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43A" w:rsidRDefault="00D70588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-83185</wp:posOffset>
                </wp:positionV>
                <wp:extent cx="2752725" cy="542925"/>
                <wp:effectExtent l="0" t="38100" r="28575" b="28575"/>
                <wp:wrapNone/>
                <wp:docPr id="19" name="横巻き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542925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588" w:rsidRPr="00D70588" w:rsidRDefault="00D70588" w:rsidP="00D7058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</w:pPr>
                            <w:r w:rsidRPr="00D70588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5月の河辺っ子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9" o:spid="_x0000_s1026" type="#_x0000_t98" style="position:absolute;left:0;text-align:left;margin-left:127.7pt;margin-top:-6.55pt;width:216.75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" fillcolor="white [3201]" strokecolor="black [3213]" strokeweight="1pt">
                <v:stroke joinstyle="miter"/>
                <v:textbox>
                  <w:txbxContent>
                    <w:p w:rsidR="00D70588" w:rsidRPr="00D70588" w:rsidRDefault="00D70588" w:rsidP="00D70588">
                      <w:pPr>
                        <w:jc w:val="center"/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</w:pPr>
                      <w:r w:rsidRPr="00D70588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5月の河辺っ子</w:t>
                      </w:r>
                    </w:p>
                  </w:txbxContent>
                </v:textbox>
              </v:shape>
            </w:pict>
          </mc:Fallback>
        </mc:AlternateContent>
      </w:r>
      <w:r w:rsidR="0047789C" w:rsidRPr="0090007E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0</wp:posOffset>
            </wp:positionV>
            <wp:extent cx="2200275" cy="1649730"/>
            <wp:effectExtent l="0" t="0" r="9525" b="7620"/>
            <wp:wrapSquare wrapText="bothSides"/>
            <wp:docPr id="1" name="図 1" descr="C:\Users\kawanabe0\Desktop\DSCN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wanabe0\Desktop\DSCN43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07E" w:rsidRPr="0090007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3050540</wp:posOffset>
            </wp:positionH>
            <wp:positionV relativeFrom="paragraph">
              <wp:posOffset>12065</wp:posOffset>
            </wp:positionV>
            <wp:extent cx="2600325" cy="1659255"/>
            <wp:effectExtent l="0" t="0" r="9525" b="0"/>
            <wp:wrapSquare wrapText="bothSides"/>
            <wp:docPr id="3" name="図 3" descr="C:\Users\kawanabe0\Desktop\DSCN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wanabe0\Desktop\DSCN43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007E">
        <w:rPr>
          <w:rFonts w:hint="eastAsia"/>
        </w:rPr>
        <w:t xml:space="preserve">　</w:t>
      </w:r>
    </w:p>
    <w:p w:rsidR="0090007E" w:rsidRDefault="0090007E"/>
    <w:p w:rsidR="0090007E" w:rsidRDefault="0090007E">
      <w:r>
        <w:rPr>
          <w:rFonts w:hint="eastAsia"/>
        </w:rPr>
        <w:t xml:space="preserve">　</w:t>
      </w:r>
    </w:p>
    <w:p w:rsidR="0090007E" w:rsidRDefault="0090007E"/>
    <w:p w:rsidR="0090007E" w:rsidRDefault="0090007E"/>
    <w:p w:rsidR="0090007E" w:rsidRDefault="0090007E"/>
    <w:p w:rsidR="0090007E" w:rsidRDefault="0090007E"/>
    <w:p w:rsidR="0090007E" w:rsidRDefault="0090007E"/>
    <w:p w:rsidR="0090007E" w:rsidRDefault="0047789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3200400" cy="371475"/>
                <wp:effectExtent l="0" t="247650" r="19050" b="28575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1700" y="2171700"/>
                          <a:ext cx="3200400" cy="371475"/>
                        </a:xfrm>
                        <a:prstGeom prst="wedgeRoundRectCallout">
                          <a:avLst>
                            <a:gd name="adj1" fmla="val 28274"/>
                            <a:gd name="adj2" fmla="val -11077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07E" w:rsidRPr="0047789C" w:rsidRDefault="0047789C" w:rsidP="004778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778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サポートセンター・民生児童委員</w:t>
                            </w:r>
                            <w:r w:rsidRPr="0047789C">
                              <w:rPr>
                                <w:rFonts w:ascii="HG丸ｺﾞｼｯｸM-PRO" w:eastAsia="HG丸ｺﾞｼｯｸM-PRO" w:hAnsi="HG丸ｺﾞｼｯｸM-PRO"/>
                              </w:rPr>
                              <w:t>のあいさつ運動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2" o:spid="_x0000_s1027" type="#_x0000_t62" style="position:absolute;left:0;text-align:left;margin-left:0;margin-top:4.5pt;width:252pt;height:29.2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" adj="16907,-13127" fillcolor="white [3201]" strokecolor="#70ad47 [3209]" strokeweight="1pt">
                <v:textbox>
                  <w:txbxContent>
                    <w:p w:rsidR="0090007E" w:rsidRPr="0047789C" w:rsidRDefault="0047789C" w:rsidP="0047789C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47789C">
                        <w:rPr>
                          <w:rFonts w:ascii="HG丸ｺﾞｼｯｸM-PRO" w:eastAsia="HG丸ｺﾞｼｯｸM-PRO" w:hAnsi="HG丸ｺﾞｼｯｸM-PRO" w:hint="eastAsia"/>
                        </w:rPr>
                        <w:t>サポートセンター・民生児童委員</w:t>
                      </w:r>
                      <w:r w:rsidRPr="0047789C">
                        <w:rPr>
                          <w:rFonts w:ascii="HG丸ｺﾞｼｯｸM-PRO" w:eastAsia="HG丸ｺﾞｼｯｸM-PRO" w:hAnsi="HG丸ｺﾞｼｯｸM-PRO"/>
                        </w:rPr>
                        <w:t>のあいさつ運動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07E">
        <w:rPr>
          <w:rFonts w:hint="eastAsia"/>
        </w:rPr>
        <w:t xml:space="preserve">　</w:t>
      </w:r>
    </w:p>
    <w:p w:rsidR="0090007E" w:rsidRDefault="0090007E"/>
    <w:p w:rsidR="0090007E" w:rsidRDefault="0047789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68862E" wp14:editId="07F06476">
                <wp:simplePos x="0" y="0"/>
                <wp:positionH relativeFrom="margin">
                  <wp:posOffset>6079490</wp:posOffset>
                </wp:positionH>
                <wp:positionV relativeFrom="paragraph">
                  <wp:posOffset>6985</wp:posOffset>
                </wp:positionV>
                <wp:extent cx="463550" cy="2114550"/>
                <wp:effectExtent l="381000" t="0" r="12700" b="1905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114550"/>
                        </a:xfrm>
                        <a:prstGeom prst="wedgeRoundRectCallout">
                          <a:avLst>
                            <a:gd name="adj1" fmla="val -130290"/>
                            <a:gd name="adj2" fmla="val 4172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789C" w:rsidRPr="0047789C" w:rsidRDefault="0047789C" w:rsidP="004778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修学旅行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に向けて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の折り鶴集会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8862E" id="角丸四角形吹き出し 14" o:spid="_x0000_s1028" type="#_x0000_t62" style="position:absolute;left:0;text-align:left;margin-left:478.7pt;margin-top:.55pt;width:36.5pt;height:166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" adj="-17343,19812" fillcolor="window" strokecolor="#70ad47" strokeweight="1pt">
                <v:textbox style="layout-flow:vertical-ideographic">
                  <w:txbxContent>
                    <w:p w:rsidR="0047789C" w:rsidRPr="0047789C" w:rsidRDefault="0047789C" w:rsidP="0047789C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修学旅行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に向けて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の折り鶴集会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007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3727450</wp:posOffset>
            </wp:positionH>
            <wp:positionV relativeFrom="paragraph">
              <wp:posOffset>140335</wp:posOffset>
            </wp:positionV>
            <wp:extent cx="2543175" cy="1905635"/>
            <wp:effectExtent l="0" t="0" r="9525" b="0"/>
            <wp:wrapSquare wrapText="bothSides"/>
            <wp:docPr id="5" name="図 5" descr="C:\Users\kawanabe0\Desktop\DSCN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wanabe0\Desktop\DSCN4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007E">
        <w:rPr>
          <w:rFonts w:hint="eastAsia"/>
        </w:rPr>
        <w:t xml:space="preserve">　</w:t>
      </w:r>
    </w:p>
    <w:p w:rsidR="0090007E" w:rsidRDefault="00D70588">
      <w:r w:rsidRPr="0090007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7800</wp:posOffset>
            </wp:positionV>
            <wp:extent cx="2490710" cy="1866900"/>
            <wp:effectExtent l="0" t="0" r="5080" b="0"/>
            <wp:wrapSquare wrapText="bothSides"/>
            <wp:docPr id="4" name="図 4" descr="C:\Users\kawanabe0\Desktop\DSCN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wanabe0\Desktop\DSCN43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007E" w:rsidRDefault="00D7058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68862E" wp14:editId="07F06476">
                <wp:simplePos x="0" y="0"/>
                <wp:positionH relativeFrom="margin">
                  <wp:posOffset>945515</wp:posOffset>
                </wp:positionH>
                <wp:positionV relativeFrom="paragraph">
                  <wp:posOffset>7366635</wp:posOffset>
                </wp:positionV>
                <wp:extent cx="1314450" cy="371475"/>
                <wp:effectExtent l="0" t="247650" r="19050" b="28575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71475"/>
                        </a:xfrm>
                        <a:prstGeom prst="wedgeRoundRectCallout">
                          <a:avLst>
                            <a:gd name="adj1" fmla="val 28274"/>
                            <a:gd name="adj2" fmla="val -11077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0588" w:rsidRPr="0047789C" w:rsidRDefault="00D70588" w:rsidP="00D7058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田植え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・5年生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8862E" id="角丸四角形吹き出し 17" o:spid="_x0000_s1029" type="#_x0000_t62" style="position:absolute;left:0;text-align:left;margin-left:74.45pt;margin-top:580.05pt;width:103.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" adj="16907,-13127" fillcolor="window" strokecolor="#70ad47" strokeweight="1pt">
                <v:textbox>
                  <w:txbxContent>
                    <w:p w:rsidR="00D70588" w:rsidRPr="0047789C" w:rsidRDefault="00D70588" w:rsidP="00D70588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田植え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・5年生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68862E" wp14:editId="07F06476">
                <wp:simplePos x="0" y="0"/>
                <wp:positionH relativeFrom="margin">
                  <wp:posOffset>2945765</wp:posOffset>
                </wp:positionH>
                <wp:positionV relativeFrom="paragraph">
                  <wp:posOffset>2185035</wp:posOffset>
                </wp:positionV>
                <wp:extent cx="419100" cy="1762125"/>
                <wp:effectExtent l="0" t="0" r="438150" b="28575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762125"/>
                        </a:xfrm>
                        <a:prstGeom prst="wedgeRoundRectCallout">
                          <a:avLst>
                            <a:gd name="adj1" fmla="val 146456"/>
                            <a:gd name="adj2" fmla="val -2795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789C" w:rsidRPr="0047789C" w:rsidRDefault="0047789C" w:rsidP="004778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交通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安全教室</w:t>
                            </w:r>
                            <w:r w:rsidR="00D705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一</w:t>
                            </w:r>
                            <w:r w:rsidR="00D70588">
                              <w:rPr>
                                <w:rFonts w:ascii="HG丸ｺﾞｼｯｸM-PRO" w:eastAsia="HG丸ｺﾞｼｯｸM-PRO" w:hAnsi="HG丸ｺﾞｼｯｸM-PRO"/>
                              </w:rPr>
                              <w:t>・</w:t>
                            </w:r>
                            <w:r w:rsidR="00D705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四</w:t>
                            </w:r>
                            <w:r w:rsidR="00D70588">
                              <w:rPr>
                                <w:rFonts w:ascii="HG丸ｺﾞｼｯｸM-PRO" w:eastAsia="HG丸ｺﾞｼｯｸM-PRO" w:hAnsi="HG丸ｺﾞｼｯｸM-PRO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8862E" id="角丸四角形吹き出し 15" o:spid="_x0000_s1030" type="#_x0000_t62" style="position:absolute;left:0;text-align:left;margin-left:231.95pt;margin-top:172.05pt;width:33pt;height:138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" adj="42434,4761" fillcolor="window" strokecolor="#70ad47" strokeweight="1pt">
                <v:textbox style="layout-flow:vertical-ideographic">
                  <w:txbxContent>
                    <w:p w:rsidR="0047789C" w:rsidRPr="0047789C" w:rsidRDefault="0047789C" w:rsidP="0047789C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交通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安全教室</w:t>
                      </w:r>
                      <w:r w:rsidR="00D70588">
                        <w:rPr>
                          <w:rFonts w:ascii="HG丸ｺﾞｼｯｸM-PRO" w:eastAsia="HG丸ｺﾞｼｯｸM-PRO" w:hAnsi="HG丸ｺﾞｼｯｸM-PRO" w:hint="eastAsia"/>
                        </w:rPr>
                        <w:t>一</w:t>
                      </w:r>
                      <w:r w:rsidR="00D70588">
                        <w:rPr>
                          <w:rFonts w:ascii="HG丸ｺﾞｼｯｸM-PRO" w:eastAsia="HG丸ｺﾞｼｯｸM-PRO" w:hAnsi="HG丸ｺﾞｼｯｸM-PRO"/>
                        </w:rPr>
                        <w:t>・</w:t>
                      </w:r>
                      <w:r w:rsidR="00D70588">
                        <w:rPr>
                          <w:rFonts w:ascii="HG丸ｺﾞｼｯｸM-PRO" w:eastAsia="HG丸ｺﾞｼｯｸM-PRO" w:hAnsi="HG丸ｺﾞｼｯｸM-PRO" w:hint="eastAsia"/>
                        </w:rPr>
                        <w:t>四</w:t>
                      </w:r>
                      <w:r w:rsidR="00D70588">
                        <w:rPr>
                          <w:rFonts w:ascii="HG丸ｺﾞｼｯｸM-PRO" w:eastAsia="HG丸ｺﾞｼｯｸM-PRO" w:hAnsi="HG丸ｺﾞｼｯｸM-PRO"/>
                        </w:rPr>
                        <w:t>年生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007E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5966460</wp:posOffset>
            </wp:positionV>
            <wp:extent cx="2362200" cy="1771650"/>
            <wp:effectExtent l="0" t="0" r="0" b="0"/>
            <wp:wrapSquare wrapText="bothSides"/>
            <wp:docPr id="11" name="図 11" descr="C:\Users\kawanabe0\Desktop\010516A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wanabe0\Desktop\010516ALT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68862E" wp14:editId="07F06476">
                <wp:simplePos x="0" y="0"/>
                <wp:positionH relativeFrom="margin">
                  <wp:posOffset>3117215</wp:posOffset>
                </wp:positionH>
                <wp:positionV relativeFrom="paragraph">
                  <wp:posOffset>6061710</wp:posOffset>
                </wp:positionV>
                <wp:extent cx="1514475" cy="371475"/>
                <wp:effectExtent l="0" t="0" r="28575" b="257175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71475"/>
                        </a:xfrm>
                        <a:prstGeom prst="wedgeRoundRectCallout">
                          <a:avLst>
                            <a:gd name="adj1" fmla="val 45255"/>
                            <a:gd name="adj2" fmla="val 10461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0588" w:rsidRPr="0047789C" w:rsidRDefault="00D70588" w:rsidP="00D7058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ALTの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リンジー先生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8862E" id="角丸四角形吹き出し 18" o:spid="_x0000_s1031" type="#_x0000_t62" style="position:absolute;left:0;text-align:left;margin-left:245.45pt;margin-top:477.3pt;width:119.25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" adj="20575,33396" fillcolor="window" strokecolor="#70ad47" strokeweight="1pt">
                <v:textbox>
                  <w:txbxContent>
                    <w:p w:rsidR="00D70588" w:rsidRPr="0047789C" w:rsidRDefault="00D70588" w:rsidP="00D70588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ALT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リンジー先生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007E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5861685</wp:posOffset>
            </wp:positionV>
            <wp:extent cx="2541270" cy="1905000"/>
            <wp:effectExtent l="0" t="0" r="0" b="0"/>
            <wp:wrapSquare wrapText="bothSides"/>
            <wp:docPr id="10" name="図 10" descr="C:\Users\kawanabe0\Desktop\DSCN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wanabe0\Desktop\DSCN43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89C" w:rsidRPr="0090007E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4022725</wp:posOffset>
            </wp:positionV>
            <wp:extent cx="2732405" cy="1743710"/>
            <wp:effectExtent l="0" t="0" r="0" b="8890"/>
            <wp:wrapSquare wrapText="bothSides"/>
            <wp:docPr id="8" name="図 8" descr="C:\Users\kawanabe0\Desktop\uminogakusyu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wanabe0\Desktop\uminogakusyuu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89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68862E" wp14:editId="07F06476">
                <wp:simplePos x="0" y="0"/>
                <wp:positionH relativeFrom="margin">
                  <wp:align>center</wp:align>
                </wp:positionH>
                <wp:positionV relativeFrom="paragraph">
                  <wp:posOffset>5499735</wp:posOffset>
                </wp:positionV>
                <wp:extent cx="2390775" cy="371475"/>
                <wp:effectExtent l="0" t="285750" r="28575" b="28575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1750" y="8305800"/>
                          <a:ext cx="2390775" cy="371475"/>
                        </a:xfrm>
                        <a:prstGeom prst="wedgeRoundRectCallout">
                          <a:avLst>
                            <a:gd name="adj1" fmla="val 23493"/>
                            <a:gd name="adj2" fmla="val -12359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789C" w:rsidRPr="0047789C" w:rsidRDefault="0047789C" w:rsidP="004778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海の学習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カッターこぎ＆地引網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8862E" id="角丸四角形吹き出し 16" o:spid="_x0000_s1032" type="#_x0000_t62" style="position:absolute;left:0;text-align:left;margin-left:0;margin-top:433.05pt;width:188.25pt;height:29.2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" adj="15874,-15896" fillcolor="window" strokecolor="#70ad47" strokeweight="1pt">
                <v:textbox>
                  <w:txbxContent>
                    <w:p w:rsidR="0047789C" w:rsidRPr="0047789C" w:rsidRDefault="0047789C" w:rsidP="0047789C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海の学習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カッターこぎ＆地引網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789C" w:rsidRPr="0090007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4004310</wp:posOffset>
            </wp:positionV>
            <wp:extent cx="2418715" cy="1814830"/>
            <wp:effectExtent l="0" t="0" r="635" b="0"/>
            <wp:wrapSquare wrapText="bothSides"/>
            <wp:docPr id="9" name="図 9" descr="C:\Users\kawanabe0\Desktop\uminogakusyu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wanabe0\Desktop\uminogakusyuu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789C" w:rsidRPr="0090007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2051685</wp:posOffset>
            </wp:positionV>
            <wp:extent cx="2428875" cy="1819910"/>
            <wp:effectExtent l="0" t="0" r="9525" b="8890"/>
            <wp:wrapSquare wrapText="bothSides"/>
            <wp:docPr id="7" name="図 7" descr="C:\Users\kawanabe0\Desktop\DSCN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wanabe0\Desktop\DSCN43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47789C" w:rsidRPr="0090007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1975485</wp:posOffset>
            </wp:positionV>
            <wp:extent cx="2600325" cy="1949061"/>
            <wp:effectExtent l="0" t="0" r="0" b="0"/>
            <wp:wrapSquare wrapText="bothSides"/>
            <wp:docPr id="6" name="図 6" descr="C:\Users\kawanabe0\Desktop\DSCN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wanabe0\Desktop\DSCN43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7789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68862E" wp14:editId="07F06476">
                <wp:simplePos x="0" y="0"/>
                <wp:positionH relativeFrom="margin">
                  <wp:posOffset>-607060</wp:posOffset>
                </wp:positionH>
                <wp:positionV relativeFrom="paragraph">
                  <wp:posOffset>489585</wp:posOffset>
                </wp:positionV>
                <wp:extent cx="2430145" cy="371475"/>
                <wp:effectExtent l="635" t="0" r="275590" b="27940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30145" cy="371475"/>
                        </a:xfrm>
                        <a:prstGeom prst="wedgeRoundRectCallout">
                          <a:avLst>
                            <a:gd name="adj1" fmla="val -2368"/>
                            <a:gd name="adj2" fmla="val 12768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789C" w:rsidRPr="0047789C" w:rsidRDefault="0047789C" w:rsidP="004778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高学年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と一緒の体力テスト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8862E" id="角丸四角形吹き出し 13" o:spid="_x0000_s1033" type="#_x0000_t62" style="position:absolute;left:0;text-align:left;margin-left:-47.8pt;margin-top:38.55pt;width:191.35pt;height:29.2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" adj="10289,38381" fillcolor="window" strokecolor="#70ad47" strokeweight="1pt">
                <v:textbox style="layout-flow:vertical">
                  <w:txbxContent>
                    <w:p w:rsidR="0047789C" w:rsidRPr="0047789C" w:rsidRDefault="0047789C" w:rsidP="0047789C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高学年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と一緒の体力テスト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07E">
        <w:rPr>
          <w:rFonts w:hint="eastAsia"/>
        </w:rPr>
        <w:t xml:space="preserve">　</w:t>
      </w:r>
    </w:p>
    <w:sectPr w:rsidR="0090007E" w:rsidSect="00B92260">
      <w:type w:val="continuous"/>
      <w:pgSz w:w="11907" w:h="16840" w:code="9"/>
      <w:pgMar w:top="1151" w:right="1151" w:bottom="170" w:left="1151" w:header="720" w:footer="720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C3A" w:rsidRDefault="00FF1C3A" w:rsidP="0084468C">
      <w:r>
        <w:separator/>
      </w:r>
    </w:p>
  </w:endnote>
  <w:endnote w:type="continuationSeparator" w:id="0">
    <w:p w:rsidR="00FF1C3A" w:rsidRDefault="00FF1C3A" w:rsidP="0084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C3A" w:rsidRDefault="00FF1C3A" w:rsidP="0084468C">
      <w:r>
        <w:separator/>
      </w:r>
    </w:p>
  </w:footnote>
  <w:footnote w:type="continuationSeparator" w:id="0">
    <w:p w:rsidR="00FF1C3A" w:rsidRDefault="00FF1C3A" w:rsidP="008446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07E"/>
    <w:rsid w:val="00010D76"/>
    <w:rsid w:val="002575B9"/>
    <w:rsid w:val="0047789C"/>
    <w:rsid w:val="006D1EAD"/>
    <w:rsid w:val="0084468C"/>
    <w:rsid w:val="0090007E"/>
    <w:rsid w:val="00B92260"/>
    <w:rsid w:val="00D70588"/>
    <w:rsid w:val="00E1343A"/>
    <w:rsid w:val="00FF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0507183-EA07-4F81-BBAD-50A0F083B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D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10D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4468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4468C"/>
  </w:style>
  <w:style w:type="paragraph" w:styleId="a7">
    <w:name w:val="footer"/>
    <w:basedOn w:val="a"/>
    <w:link w:val="a8"/>
    <w:uiPriority w:val="99"/>
    <w:unhideWhenUsed/>
    <w:rsid w:val="0084468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44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7.wdp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kawanabe0</dc:creator>
  <cp:keywords/>
  <dc:description/>
  <cp:lastModifiedBy>kawanabe0</cp:lastModifiedBy>
  <cp:revision>2</cp:revision>
  <cp:lastPrinted>2019-05-29T05:36:00Z</cp:lastPrinted>
  <dcterms:created xsi:type="dcterms:W3CDTF">2019-06-02T07:58:00Z</dcterms:created>
  <dcterms:modified xsi:type="dcterms:W3CDTF">2019-06-02T07:58:00Z</dcterms:modified>
</cp:coreProperties>
</file>